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774A" w14:textId="0C610069" w:rsidR="00413230" w:rsidRPr="00BD513A" w:rsidRDefault="00413230" w:rsidP="00742522">
      <w:pPr>
        <w:spacing w:line="360" w:lineRule="auto"/>
        <w:jc w:val="center"/>
        <w:rPr>
          <w:bCs/>
          <w:szCs w:val="24"/>
          <w:u w:val="single"/>
        </w:rPr>
      </w:pPr>
      <w:r w:rsidRPr="00BD513A">
        <w:rPr>
          <w:bCs/>
          <w:szCs w:val="24"/>
          <w:u w:val="single"/>
        </w:rPr>
        <w:t xml:space="preserve">ORDENANZA </w:t>
      </w:r>
      <w:r w:rsidR="00C231E9" w:rsidRPr="00BD513A">
        <w:rPr>
          <w:bCs/>
          <w:szCs w:val="24"/>
          <w:u w:val="single"/>
        </w:rPr>
        <w:t>IX</w:t>
      </w:r>
      <w:r w:rsidR="00BD513A" w:rsidRPr="00BD513A">
        <w:rPr>
          <w:bCs/>
          <w:szCs w:val="24"/>
          <w:u w:val="single"/>
        </w:rPr>
        <w:t xml:space="preserve"> -</w:t>
      </w:r>
      <w:r w:rsidRPr="00BD513A">
        <w:rPr>
          <w:bCs/>
          <w:szCs w:val="24"/>
          <w:u w:val="single"/>
        </w:rPr>
        <w:t xml:space="preserve"> Nº </w:t>
      </w:r>
      <w:r w:rsidR="00C231E9" w:rsidRPr="00BD513A">
        <w:rPr>
          <w:bCs/>
          <w:szCs w:val="24"/>
          <w:u w:val="single"/>
        </w:rPr>
        <w:t>571</w:t>
      </w:r>
    </w:p>
    <w:p w14:paraId="76EC45A5" w14:textId="77777777" w:rsidR="00413230" w:rsidRPr="00BD513A" w:rsidRDefault="00413230" w:rsidP="00742522">
      <w:pPr>
        <w:spacing w:line="360" w:lineRule="auto"/>
        <w:jc w:val="center"/>
        <w:rPr>
          <w:b/>
          <w:szCs w:val="24"/>
          <w:u w:val="single"/>
        </w:rPr>
      </w:pPr>
    </w:p>
    <w:p w14:paraId="58BF743E" w14:textId="00597F96" w:rsidR="00413230" w:rsidRPr="00BD513A" w:rsidRDefault="00413230" w:rsidP="00742522">
      <w:pPr>
        <w:spacing w:line="360" w:lineRule="auto"/>
        <w:jc w:val="center"/>
        <w:outlineLvl w:val="0"/>
        <w:rPr>
          <w:b/>
          <w:szCs w:val="24"/>
        </w:rPr>
      </w:pPr>
      <w:r w:rsidRPr="00BD513A">
        <w:rPr>
          <w:szCs w:val="24"/>
        </w:rPr>
        <w:t>EL HONORABLE CONCEJO DELIBERANTE DE LA CIUDAD DE POSADAS</w:t>
      </w:r>
    </w:p>
    <w:p w14:paraId="4F513F80" w14:textId="46ACAE6D" w:rsidR="00413230" w:rsidRPr="00BD513A" w:rsidRDefault="00413230" w:rsidP="00742522">
      <w:pPr>
        <w:spacing w:line="360" w:lineRule="auto"/>
        <w:jc w:val="center"/>
        <w:outlineLvl w:val="0"/>
        <w:rPr>
          <w:szCs w:val="24"/>
          <w:u w:val="single"/>
        </w:rPr>
      </w:pPr>
      <w:r w:rsidRPr="00BD513A">
        <w:rPr>
          <w:szCs w:val="24"/>
        </w:rPr>
        <w:t>SANCIONA CON FUERZA DE</w:t>
      </w:r>
    </w:p>
    <w:p w14:paraId="7AFDE079" w14:textId="223B3372" w:rsidR="00413230" w:rsidRPr="00BD513A" w:rsidRDefault="00413230" w:rsidP="00742522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BD513A">
        <w:rPr>
          <w:bCs/>
          <w:szCs w:val="24"/>
          <w:u w:val="single"/>
        </w:rPr>
        <w:t>ORDENANZA:</w:t>
      </w:r>
    </w:p>
    <w:p w14:paraId="30F8951D" w14:textId="77777777" w:rsidR="00907FCD" w:rsidRPr="00BD513A" w:rsidRDefault="00907FCD" w:rsidP="00742522">
      <w:pPr>
        <w:spacing w:line="360" w:lineRule="auto"/>
        <w:jc w:val="center"/>
        <w:rPr>
          <w:szCs w:val="24"/>
          <w:u w:val="single"/>
        </w:rPr>
      </w:pPr>
    </w:p>
    <w:p w14:paraId="4B7D3ED8" w14:textId="051937C6" w:rsidR="00CC3C12" w:rsidRPr="00BD513A" w:rsidRDefault="00413230" w:rsidP="00742522">
      <w:pPr>
        <w:widowControl w:val="0"/>
        <w:tabs>
          <w:tab w:val="left" w:pos="1526"/>
        </w:tabs>
        <w:spacing w:line="360" w:lineRule="auto"/>
        <w:jc w:val="both"/>
        <w:rPr>
          <w:bCs/>
          <w:szCs w:val="24"/>
        </w:rPr>
      </w:pPr>
      <w:r w:rsidRPr="00BD513A">
        <w:rPr>
          <w:szCs w:val="24"/>
          <w:u w:val="single"/>
          <w:lang w:val="es-ES" w:eastAsia="en-US"/>
        </w:rPr>
        <w:t>ARTÍCULO 1.-</w:t>
      </w:r>
      <w:r w:rsidRPr="00BD513A">
        <w:rPr>
          <w:szCs w:val="24"/>
          <w:lang w:val="es-ES" w:eastAsia="en-US"/>
        </w:rPr>
        <w:t xml:space="preserve"> </w:t>
      </w:r>
      <w:r w:rsidR="00BD513A" w:rsidRPr="00BD513A">
        <w:rPr>
          <w:szCs w:val="24"/>
        </w:rPr>
        <w:t>Apruébase</w:t>
      </w:r>
      <w:r w:rsidR="00BD513A" w:rsidRPr="00BD513A">
        <w:rPr>
          <w:b/>
          <w:bCs/>
          <w:szCs w:val="24"/>
        </w:rPr>
        <w:t xml:space="preserve"> </w:t>
      </w:r>
      <w:r w:rsidR="00CC3C12" w:rsidRPr="00BD513A">
        <w:rPr>
          <w:bCs/>
          <w:szCs w:val="24"/>
        </w:rPr>
        <w:t xml:space="preserve">por vía de excepción al </w:t>
      </w:r>
      <w:r w:rsidR="00756EAA" w:rsidRPr="00BD513A">
        <w:rPr>
          <w:bCs/>
          <w:szCs w:val="24"/>
        </w:rPr>
        <w:t xml:space="preserve">Código </w:t>
      </w:r>
      <w:r w:rsidR="00CC3C12" w:rsidRPr="00BD513A">
        <w:rPr>
          <w:bCs/>
          <w:szCs w:val="24"/>
        </w:rPr>
        <w:t>Ordenamiento Urbanístico, el</w:t>
      </w:r>
      <w:r w:rsidR="00BD513A">
        <w:rPr>
          <w:bCs/>
          <w:szCs w:val="24"/>
        </w:rPr>
        <w:t xml:space="preserve"> </w:t>
      </w:r>
      <w:r w:rsidR="00CC3C12" w:rsidRPr="00BD513A">
        <w:rPr>
          <w:bCs/>
          <w:szCs w:val="24"/>
        </w:rPr>
        <w:t>fraccionamiento del inmueble identificado catastralmente como: Departamento 04, municipio 59, sección 016, chacra 0114, manzana 0020, parcela 0012, conforme al Plano de Mensura que como Anexo Único forma parte de la presente Ordenanza.</w:t>
      </w:r>
    </w:p>
    <w:p w14:paraId="1EE0BEFC" w14:textId="77777777" w:rsidR="00CC3C12" w:rsidRPr="00BD513A" w:rsidRDefault="00CC3C12" w:rsidP="00742522">
      <w:pPr>
        <w:widowControl w:val="0"/>
        <w:tabs>
          <w:tab w:val="left" w:pos="1526"/>
        </w:tabs>
        <w:spacing w:line="360" w:lineRule="auto"/>
        <w:jc w:val="both"/>
        <w:rPr>
          <w:b/>
          <w:bCs/>
          <w:szCs w:val="24"/>
        </w:rPr>
      </w:pPr>
    </w:p>
    <w:p w14:paraId="2F0B8D35" w14:textId="0686B42B" w:rsidR="00CC3C12" w:rsidRPr="00BD513A" w:rsidRDefault="00CC3C12" w:rsidP="00742522">
      <w:pPr>
        <w:widowControl w:val="0"/>
        <w:tabs>
          <w:tab w:val="left" w:pos="1526"/>
        </w:tabs>
        <w:spacing w:line="360" w:lineRule="auto"/>
        <w:jc w:val="both"/>
        <w:rPr>
          <w:bCs/>
          <w:szCs w:val="24"/>
        </w:rPr>
      </w:pPr>
      <w:r w:rsidRPr="00BD513A">
        <w:rPr>
          <w:bCs/>
          <w:szCs w:val="24"/>
          <w:u w:val="single"/>
        </w:rPr>
        <w:t>ARTÍCULO 2.-</w:t>
      </w:r>
      <w:r w:rsidRPr="00BD513A">
        <w:rPr>
          <w:b/>
          <w:bCs/>
          <w:szCs w:val="24"/>
        </w:rPr>
        <w:t xml:space="preserve"> </w:t>
      </w:r>
      <w:r w:rsidR="00BD513A" w:rsidRPr="00BD513A">
        <w:rPr>
          <w:szCs w:val="24"/>
        </w:rPr>
        <w:t>Las</w:t>
      </w:r>
      <w:r w:rsidR="00BD513A" w:rsidRPr="00BD513A">
        <w:rPr>
          <w:b/>
          <w:bCs/>
          <w:szCs w:val="24"/>
        </w:rPr>
        <w:t xml:space="preserve"> </w:t>
      </w:r>
      <w:r w:rsidRPr="00BD513A">
        <w:rPr>
          <w:bCs/>
          <w:szCs w:val="24"/>
        </w:rPr>
        <w:t>dimensiones definitivas de los lotes a crearse surgirán del Plano de</w:t>
      </w:r>
      <w:r w:rsidRPr="00BD513A">
        <w:rPr>
          <w:bCs/>
          <w:szCs w:val="24"/>
        </w:rPr>
        <w:br/>
        <w:t xml:space="preserve"> Mensura a efectuarse, las cuales deberán ajustarse a las medidas establecidas en el Anexo Único.</w:t>
      </w:r>
    </w:p>
    <w:p w14:paraId="693504EA" w14:textId="77777777" w:rsidR="00CC3C12" w:rsidRPr="00BD513A" w:rsidRDefault="00CC3C12" w:rsidP="00742522">
      <w:pPr>
        <w:widowControl w:val="0"/>
        <w:tabs>
          <w:tab w:val="left" w:pos="1526"/>
        </w:tabs>
        <w:spacing w:line="360" w:lineRule="auto"/>
        <w:jc w:val="both"/>
        <w:rPr>
          <w:b/>
          <w:bCs/>
          <w:szCs w:val="24"/>
        </w:rPr>
      </w:pPr>
    </w:p>
    <w:p w14:paraId="320A7CF8" w14:textId="13DB15CA" w:rsidR="00CC3C12" w:rsidRPr="00BD513A" w:rsidRDefault="00CC3C12" w:rsidP="00742522">
      <w:pPr>
        <w:widowControl w:val="0"/>
        <w:tabs>
          <w:tab w:val="left" w:pos="1526"/>
        </w:tabs>
        <w:spacing w:line="360" w:lineRule="auto"/>
        <w:jc w:val="both"/>
        <w:rPr>
          <w:bCs/>
          <w:szCs w:val="24"/>
        </w:rPr>
      </w:pPr>
      <w:r w:rsidRPr="00BD513A">
        <w:rPr>
          <w:bCs/>
          <w:szCs w:val="24"/>
          <w:u w:val="single"/>
        </w:rPr>
        <w:t>ARTÍCULO 3.-</w:t>
      </w:r>
      <w:r w:rsidRPr="00BD513A">
        <w:rPr>
          <w:b/>
          <w:bCs/>
          <w:szCs w:val="24"/>
        </w:rPr>
        <w:t xml:space="preserve"> </w:t>
      </w:r>
      <w:r w:rsidR="00BD513A" w:rsidRPr="00BD513A">
        <w:rPr>
          <w:szCs w:val="24"/>
        </w:rPr>
        <w:t>Comuníquese</w:t>
      </w:r>
      <w:r w:rsidR="00BD513A" w:rsidRPr="00BD513A">
        <w:rPr>
          <w:b/>
          <w:bCs/>
          <w:szCs w:val="24"/>
        </w:rPr>
        <w:t xml:space="preserve"> </w:t>
      </w:r>
      <w:r w:rsidRPr="00BD513A">
        <w:rPr>
          <w:bCs/>
          <w:szCs w:val="24"/>
        </w:rPr>
        <w:t xml:space="preserve">al interesado que la presente tiene doce (12) meses de </w:t>
      </w:r>
      <w:r w:rsidRPr="00BD513A">
        <w:rPr>
          <w:bCs/>
          <w:szCs w:val="24"/>
        </w:rPr>
        <w:br/>
        <w:t xml:space="preserve"> vigencia, transcurrido dicho tiempo, deberá solicitar actualización por actuaciones separadas. Asimismo, deberá regularizar las construcciones existentes en el inmueble una vez finalizado el trámite de subdivisión.</w:t>
      </w:r>
    </w:p>
    <w:p w14:paraId="57690884" w14:textId="77777777" w:rsidR="00CC3C12" w:rsidRPr="00BD513A" w:rsidRDefault="00CC3C12" w:rsidP="00742522">
      <w:pPr>
        <w:widowControl w:val="0"/>
        <w:tabs>
          <w:tab w:val="left" w:pos="1526"/>
        </w:tabs>
        <w:spacing w:line="360" w:lineRule="auto"/>
        <w:jc w:val="both"/>
        <w:rPr>
          <w:b/>
          <w:bCs/>
          <w:szCs w:val="24"/>
        </w:rPr>
      </w:pPr>
    </w:p>
    <w:p w14:paraId="7378824C" w14:textId="5E5396ED" w:rsidR="00413230" w:rsidRPr="00BD513A" w:rsidRDefault="00413230" w:rsidP="00742522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BD513A">
        <w:rPr>
          <w:szCs w:val="24"/>
          <w:u w:val="single"/>
        </w:rPr>
        <w:t xml:space="preserve">ARTÍCULO </w:t>
      </w:r>
      <w:r w:rsidR="00CC3C12" w:rsidRPr="00BD513A">
        <w:rPr>
          <w:szCs w:val="24"/>
          <w:u w:val="single"/>
        </w:rPr>
        <w:t>4</w:t>
      </w:r>
      <w:r w:rsidRPr="00BD513A">
        <w:rPr>
          <w:szCs w:val="24"/>
          <w:u w:val="single"/>
        </w:rPr>
        <w:t>.-</w:t>
      </w:r>
      <w:r w:rsidRPr="00BD513A">
        <w:rPr>
          <w:szCs w:val="24"/>
        </w:rPr>
        <w:t xml:space="preserve"> </w:t>
      </w:r>
      <w:r w:rsidR="00BD513A" w:rsidRPr="00BD513A">
        <w:rPr>
          <w:bCs/>
          <w:szCs w:val="24"/>
        </w:rPr>
        <w:t>Regístrese</w:t>
      </w:r>
      <w:r w:rsidRPr="00BD513A">
        <w:rPr>
          <w:szCs w:val="24"/>
        </w:rPr>
        <w:t>, comuníquese al Departamento Ejecutivo Municipal,</w:t>
      </w:r>
      <w:r w:rsidR="00BD513A">
        <w:rPr>
          <w:szCs w:val="24"/>
        </w:rPr>
        <w:t xml:space="preserve"> </w:t>
      </w:r>
      <w:r w:rsidRPr="00BD513A">
        <w:rPr>
          <w:szCs w:val="24"/>
        </w:rPr>
        <w:t xml:space="preserve">cumplido, </w:t>
      </w:r>
      <w:r w:rsidR="00BD513A" w:rsidRPr="00BD513A">
        <w:rPr>
          <w:bCs/>
          <w:szCs w:val="24"/>
        </w:rPr>
        <w:t>archívese</w:t>
      </w:r>
      <w:r w:rsidRPr="00BD513A">
        <w:rPr>
          <w:szCs w:val="24"/>
        </w:rPr>
        <w:t>.</w:t>
      </w:r>
    </w:p>
    <w:p w14:paraId="712B8F59" w14:textId="334930E0" w:rsidR="00413230" w:rsidRDefault="00413230" w:rsidP="00742522">
      <w:pPr>
        <w:pStyle w:val="Sangradetextonormal"/>
        <w:spacing w:line="360" w:lineRule="auto"/>
        <w:ind w:left="0"/>
        <w:rPr>
          <w:szCs w:val="24"/>
        </w:rPr>
      </w:pPr>
    </w:p>
    <w:p w14:paraId="6D6CFD4B" w14:textId="4F13731A" w:rsidR="00BD513A" w:rsidRDefault="00BD513A" w:rsidP="00742522">
      <w:pPr>
        <w:spacing w:line="360" w:lineRule="auto"/>
        <w:jc w:val="both"/>
      </w:pPr>
      <w:r>
        <w:rPr>
          <w:szCs w:val="24"/>
        </w:rPr>
        <w:t xml:space="preserve">Dada en la Sala de Sesiones de este Honorable Cuerpo en su </w:t>
      </w:r>
      <w:r>
        <w:t xml:space="preserve">Sesión </w:t>
      </w:r>
      <w:r>
        <w:t>Ordinaria Nº</w:t>
      </w:r>
      <w:r>
        <w:t xml:space="preserve"> 32 </w:t>
      </w:r>
      <w:r>
        <w:t>del día</w:t>
      </w:r>
      <w:r>
        <w:t xml:space="preserve"> 30 de noviembre de 2023.</w:t>
      </w:r>
    </w:p>
    <w:p w14:paraId="2BC4AF6B" w14:textId="77777777" w:rsidR="00BD513A" w:rsidRDefault="00BD513A" w:rsidP="00742522">
      <w:pPr>
        <w:spacing w:line="360" w:lineRule="auto"/>
        <w:jc w:val="both"/>
      </w:pPr>
    </w:p>
    <w:p w14:paraId="1BC2C4CB" w14:textId="77777777" w:rsidR="00BD513A" w:rsidRPr="002845A2" w:rsidRDefault="00BD513A" w:rsidP="00742522">
      <w:pPr>
        <w:spacing w:line="360" w:lineRule="auto"/>
        <w:jc w:val="center"/>
        <w:rPr>
          <w:szCs w:val="24"/>
          <w:lang w:val="es-AR" w:eastAsia="en-US"/>
        </w:rPr>
      </w:pPr>
      <w:r w:rsidRPr="002845A2">
        <w:rPr>
          <w:szCs w:val="24"/>
          <w:u w:val="single"/>
        </w:rPr>
        <w:t>Firmado:</w:t>
      </w:r>
    </w:p>
    <w:p w14:paraId="1A045EC3" w14:textId="77777777" w:rsidR="00BD513A" w:rsidRPr="002845A2" w:rsidRDefault="00BD513A" w:rsidP="00742522">
      <w:pPr>
        <w:spacing w:line="360" w:lineRule="auto"/>
        <w:jc w:val="center"/>
        <w:rPr>
          <w:szCs w:val="24"/>
        </w:rPr>
      </w:pPr>
      <w:r w:rsidRPr="002845A2">
        <w:rPr>
          <w:szCs w:val="24"/>
        </w:rPr>
        <w:t>Dr. Carlos Horacio Martínez – Presidente – Honorable Concejo Deliberante de la Ciudad de Posadas.</w:t>
      </w:r>
    </w:p>
    <w:p w14:paraId="34B42F77" w14:textId="77777777" w:rsidR="00BD513A" w:rsidRPr="002845A2" w:rsidRDefault="00BD513A" w:rsidP="00742522">
      <w:pPr>
        <w:spacing w:line="360" w:lineRule="auto"/>
        <w:jc w:val="center"/>
        <w:rPr>
          <w:szCs w:val="24"/>
        </w:rPr>
      </w:pPr>
      <w:r w:rsidRPr="002845A2">
        <w:rPr>
          <w:szCs w:val="24"/>
        </w:rPr>
        <w:t>Abg. Jair Dib – Secretario – Honorable Concejo Deliberante de la Ciudad de Posadas.</w:t>
      </w:r>
    </w:p>
    <w:sectPr w:rsidR="00BD513A" w:rsidRPr="002845A2" w:rsidSect="00742522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2686" w14:textId="77777777" w:rsidR="00F46411" w:rsidRDefault="00F46411">
      <w:r>
        <w:separator/>
      </w:r>
    </w:p>
  </w:endnote>
  <w:endnote w:type="continuationSeparator" w:id="0">
    <w:p w14:paraId="1BF31224" w14:textId="77777777" w:rsidR="00F46411" w:rsidRDefault="00F4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B5BF1" w14:textId="77777777" w:rsidR="00F46411" w:rsidRDefault="00F46411">
      <w:r>
        <w:separator/>
      </w:r>
    </w:p>
  </w:footnote>
  <w:footnote w:type="continuationSeparator" w:id="0">
    <w:p w14:paraId="1A974ACD" w14:textId="77777777" w:rsidR="00F46411" w:rsidRDefault="00F46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ED72" w14:textId="275C8ED0" w:rsidR="0007236A" w:rsidRDefault="00742522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0B373897" wp14:editId="7C06AE60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347902648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304677"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6082ACDB" wp14:editId="56EB78F8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2102484542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2B7C55"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102E29A6" wp14:editId="74C69013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961838781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F4301AF"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560081D9" wp14:editId="60BD4B56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2120367280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F548D0"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6C8232AD" wp14:editId="73E77853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716397822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6EED80"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59DF16AD" wp14:editId="1ED0D923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053564162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B58C3EB"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5E75C030" wp14:editId="52953E00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898865882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43ADBA4"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665AED5E" wp14:editId="5F0253DC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040696388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ACEB3A"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4951199F" wp14:editId="3E595476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504976833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A0BA99"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4750C6DF" wp14:editId="2778EF17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362563858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DF1D4EF"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00EA3840" wp14:editId="155E3D33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776756189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28E4E9"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347C9D8F" wp14:editId="3D19FAA6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519678799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22A3EF"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2BB5342B" wp14:editId="642C8356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567642630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B95F78"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619F23F5" wp14:editId="51994FBC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543784542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C6207CF"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31335764" wp14:editId="6BCA1589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757265869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F201E4"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19AC7058" wp14:editId="623D1F97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705801253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C9331C"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075EB1B8" wp14:editId="5BEDC320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362551812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2CA808"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56D499D6" wp14:editId="046108B9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451938849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6DD970"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351E9736" wp14:editId="0D2C27FE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589145643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98A552C"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719BBEBE" wp14:editId="7C58DFB8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357636140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D4913C"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7EF16DD7" wp14:editId="13E7FC88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2038850981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91B7FB"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0F0FC3D3" wp14:editId="657565D0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625742227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F2FE3C"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6AD82CB9" wp14:editId="67AFBAA8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2117587578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D7F44A6"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0238A275" wp14:editId="5BC7108A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629990634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0D988E"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51BD0FAF" wp14:editId="04671658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0190417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5A47B7"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5D0F9AB8" wp14:editId="72C5EFD6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699563471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ED1D78"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3AAF7623" wp14:editId="0067D331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533373837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7727F"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7853E8C4" wp14:editId="7D4E1122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59413636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4C264D1"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46158F0E" wp14:editId="05A1686E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777225976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FEED65"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441DDCA2" wp14:editId="214E7ED8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031236645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1A6C72"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48A616CE" wp14:editId="33EE72C0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521192205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FB2462"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26C5C284" wp14:editId="6713FB5C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60704479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DD10A6D"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0BC40817" wp14:editId="362699DA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870272022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9B903E"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7A770E6D" wp14:editId="342ABD5C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710559776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09AC5E"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44717504" wp14:editId="2AAD6BB2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772817974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F7AAE34"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4FA2F963" wp14:editId="12D7BE96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631226235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4E2C83"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3A462A20" wp14:editId="3BDF08CC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755580827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3A5D48"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30CADB54" wp14:editId="274434B5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684108287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8CD00C"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714CE6DA" wp14:editId="1F8B0103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2135486631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2CABCB"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2E412205" wp14:editId="2367F534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735924979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EC3E54"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13C2F827" wp14:editId="0A06CE17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98339974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AE9351C"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39B6BDF2" wp14:editId="5E0821D4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252257305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30A5AF"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32A1B539" wp14:editId="0294BF29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777712888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1FF3C2"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00B20A0D" wp14:editId="02597D30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743668002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6EE82B"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49384CFE" wp14:editId="2638E1BE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540676753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6294505"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0FEE95ED" wp14:editId="7B5BD141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47347327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72FB0"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4EFA6862" wp14:editId="2B5E3B41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552723641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D53EC"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778355C9" wp14:editId="595F08B9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953152374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CF9F14"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047EE63A" wp14:editId="27F6AA79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501647499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9949DD"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1352E942" wp14:editId="2F53710A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683754180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D9ACBA"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6ECB4691" wp14:editId="6062315A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528081653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EA6AD4"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075F0E5B" wp14:editId="45782AC9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722233401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437995"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64B67F44" wp14:editId="56CAEF79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563243641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080751"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483D351C" wp14:editId="0A24FD90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221671759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E9CE71"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6F2B521A" wp14:editId="3DEEF4DF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1963089027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F83906"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6BF9B4F7" wp14:editId="05776FFC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1134332167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A4ABE"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65A05BF1" wp14:editId="2B411E13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1296392217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1D867"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53F42243" wp14:editId="708790E3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2010362795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1B489C"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57D34BE4" wp14:editId="576D7604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1273522322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A0C006"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601344B7" wp14:editId="577E4811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1281547965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EA32F0"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E4006FB" wp14:editId="40A16BFD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212079191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3F009F"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5958B79B" wp14:editId="245B7666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1592104583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111745"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B8888C8" wp14:editId="7F1ECF7F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1140989871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D73092B"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FF42177" wp14:editId="7C31394D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573096969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60DA25"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3B4D701" wp14:editId="5B2DA5F7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1937582272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B09A0F"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5BA9161B" wp14:editId="6556F8DA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1471067173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D99788A"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0C1F45C" wp14:editId="3DBEB442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40311046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4871B6"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BC82C23" wp14:editId="5AAFDDD3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70918437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ACC596"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95215D4" wp14:editId="7E8BFA00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947314643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80C176D"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D1C4690" wp14:editId="456017F2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389405153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9712D83"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0CBCAB1" wp14:editId="4222FE57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1036312498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64E79DE"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2BD3FA" wp14:editId="1DE94D1D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612403977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45A7C0"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6FD1F8" wp14:editId="455BDF42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199621055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0CDDCB8"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D7011E" wp14:editId="1388BB72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1773792997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203D62"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52B6A2" wp14:editId="13F056B3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964753368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D16CD5"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3563C7" wp14:editId="3A3EC630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673497013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A75F5A"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41BDF5" wp14:editId="01B6B326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322225615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A68EAE"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2132BA" wp14:editId="409072C2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1640647595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4E9900"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A3D16D" wp14:editId="54C94154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779357852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12F0FF9"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A623DA" wp14:editId="47B374A8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1506410485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D13AF95"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BA59B4" wp14:editId="526FA307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1869361760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F333F10"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1043BA" wp14:editId="6C13DC82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1771611853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F93F25D"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0321CA" wp14:editId="417EAB39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988719145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FEE9BCE"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343FD0" wp14:editId="327F1DC8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1693455127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3223B1"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80EAF3" wp14:editId="5CA39BB3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1282973713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EDFDA9"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4C244B2" wp14:editId="1BC246B1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489279192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D226D7"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BD22106" wp14:editId="775889E5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2002170362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F5DB57"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749E481" wp14:editId="2D7C0A4E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973174216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1924874"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8D0167B" wp14:editId="6382E95C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799556327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6F45FDA"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1FB62EB" wp14:editId="45632C6F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650822813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D7C3AE6"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40EC37E" wp14:editId="5717A806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1544260557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F44FB4A"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56E5E63" wp14:editId="16F0A0A7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868430788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BB8A04"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627DCD9" wp14:editId="573484A9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1811819425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9BC9BD4"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250455A" wp14:editId="58016F84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444588371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DA187"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C816357" wp14:editId="61DF3C3E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247803342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B7CD79"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ACCCBB0" wp14:editId="28559EE6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954034731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CC1BB5A"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DAED290" wp14:editId="067B9127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417599256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00C5206"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6D0BDEB" wp14:editId="29E7F154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1705307357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11F1C83"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112D7E2" wp14:editId="00A904FA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1612656446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4906EEC"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AF0C828" wp14:editId="75579542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533205039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0226C4"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23B4BD8" wp14:editId="24BBAE98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488250265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7BB447"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7D988D7" wp14:editId="204B6CEB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340687255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FD32E1"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F63851B" wp14:editId="449A33A4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1561907708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F7CCBE"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7F65751" wp14:editId="1FAF768A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1181791083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1D799D"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08097AB" wp14:editId="071676CF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48574356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D64682"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0473B69" wp14:editId="5399CD15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179839253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F09F45"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7BEFF23" wp14:editId="52D06793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1028978269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CBE2D7"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54ED34E" wp14:editId="7A8920CA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966064463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F73332"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C0D3F43" wp14:editId="4B571112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1725458424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6A50498"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340C4B5" wp14:editId="076F260C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964580302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A3DA4B"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6C725A6" wp14:editId="6BD09DF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32371525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63C003"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0FC3F9A" wp14:editId="23D49440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293334921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38BEEF"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5820B8CE" wp14:editId="3D43DB0E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775084225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229105D"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A5EAA13" wp14:editId="652B9B2B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869432236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94B33D"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1CAF82AE" wp14:editId="6F4E6689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151639583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C44D04"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143516B8" wp14:editId="3FC8B32C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1318342951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356E1F"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3B54B96" wp14:editId="577FFA6A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1359123398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A4B8D"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D21A2EA" wp14:editId="32F240A9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24210884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539CC"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3E73DAA7" wp14:editId="0BFA3863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1225331193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53995C"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D980504" wp14:editId="3F27656F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767352601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69484B"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C056E2D" wp14:editId="147C7EA8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1359148958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2926F5"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7609AC7" wp14:editId="7DB61B02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807786616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E2D55F"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01E8363" wp14:editId="262F4CC6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1821561409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7B18AB"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DA31E31" wp14:editId="3BD62D47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1749332494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715B79"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5CA249B" wp14:editId="7B463647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349897088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237667"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6EB09E1" wp14:editId="4E944ECA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443843721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1458A7"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71E6BFB9" wp14:editId="53040C9E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59115991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95E25C"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3C5604E2" wp14:editId="3E47165C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1419549864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2824FF"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4B062280" wp14:editId="6F1ED86D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832913010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1B02B2"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45665E85" wp14:editId="0C4D2469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787004372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7254A9"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344DBE1" wp14:editId="74C444A5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745457277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EBE633"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3B3E5C3" wp14:editId="3BEDBE26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449752738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C31059"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78224F6" wp14:editId="5A4CBAB0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2100163923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F56D80"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46D0C7E6" wp14:editId="716E2EF3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927621929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181861"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5291ABA4" wp14:editId="44DD1435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667862342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F5E083"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9729615" wp14:editId="2B36967E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798524998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49A40C"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7BF485DB" wp14:editId="086A66CF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038377046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48445A"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6EC027C7" wp14:editId="7BD5FED7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621890700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27DBD5"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5CC2FBFF" wp14:editId="13C5B898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195537688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D072F7"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3F4A4578" wp14:editId="72A1FA59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27047719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8D3F55"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1F57F2A6" wp14:editId="4D39F621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411261507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F0F456"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0C048CEB" wp14:editId="486DF29B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1239678931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5E5F1B"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259ED935" wp14:editId="1C87F179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1703869316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AD6EFA"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59FF84D1" wp14:editId="05384334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285064840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471C57"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3A973977" wp14:editId="0809C050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384622402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A95FA2"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56846784" wp14:editId="4632D1EF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1361664258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5E040A"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38AC160A" w14:textId="35275810" w:rsidR="0007236A" w:rsidRDefault="00742522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30841243" wp14:editId="08F18927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957943333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E4BF92"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3CD65F91" w14:textId="77777777" w:rsidR="0007236A" w:rsidRDefault="0007236A">
    <w:pPr>
      <w:spacing w:line="360" w:lineRule="auto"/>
    </w:pPr>
  </w:p>
  <w:p w14:paraId="071D00AA" w14:textId="77777777" w:rsidR="0007236A" w:rsidRDefault="0007236A">
    <w:pPr>
      <w:spacing w:line="360" w:lineRule="auto"/>
    </w:pPr>
  </w:p>
  <w:p w14:paraId="7EAF3C11" w14:textId="77777777" w:rsidR="0007236A" w:rsidRDefault="0007236A">
    <w:pPr>
      <w:spacing w:line="360" w:lineRule="auto"/>
    </w:pPr>
  </w:p>
  <w:p w14:paraId="23A04EDD" w14:textId="77777777" w:rsidR="0007236A" w:rsidRDefault="0007236A">
    <w:pPr>
      <w:spacing w:line="360" w:lineRule="auto"/>
    </w:pPr>
  </w:p>
  <w:p w14:paraId="57FE4355" w14:textId="77777777" w:rsidR="005D7E7C" w:rsidRDefault="005D7E7C">
    <w:pPr>
      <w:spacing w:line="360" w:lineRule="auto"/>
    </w:pPr>
  </w:p>
  <w:p w14:paraId="506A05EB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A507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61E7D1B0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1564261B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14:paraId="3E169321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0317311C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BB44BA"/>
    <w:multiLevelType w:val="hybridMultilevel"/>
    <w:tmpl w:val="CBDEBCF4"/>
    <w:lvl w:ilvl="0" w:tplc="2C0A0017">
      <w:start w:val="1"/>
      <w:numFmt w:val="lowerLetter"/>
      <w:lvlText w:val="%1)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135891">
    <w:abstractNumId w:val="7"/>
  </w:num>
  <w:num w:numId="2" w16cid:durableId="1034889074">
    <w:abstractNumId w:val="19"/>
  </w:num>
  <w:num w:numId="3" w16cid:durableId="1957826814">
    <w:abstractNumId w:val="15"/>
  </w:num>
  <w:num w:numId="4" w16cid:durableId="151261060">
    <w:abstractNumId w:val="5"/>
  </w:num>
  <w:num w:numId="5" w16cid:durableId="1609504624">
    <w:abstractNumId w:val="20"/>
  </w:num>
  <w:num w:numId="6" w16cid:durableId="1250653901">
    <w:abstractNumId w:val="10"/>
  </w:num>
  <w:num w:numId="7" w16cid:durableId="1943413075">
    <w:abstractNumId w:val="6"/>
  </w:num>
  <w:num w:numId="8" w16cid:durableId="5032783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32342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70851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5804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48281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82349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29856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97918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43011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828827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28972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6433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72959550">
    <w:abstractNumId w:val="11"/>
  </w:num>
  <w:num w:numId="21" w16cid:durableId="603339780">
    <w:abstractNumId w:val="25"/>
  </w:num>
  <w:num w:numId="22" w16cid:durableId="510342979">
    <w:abstractNumId w:val="16"/>
  </w:num>
  <w:num w:numId="23" w16cid:durableId="1042705317">
    <w:abstractNumId w:val="21"/>
  </w:num>
  <w:num w:numId="24" w16cid:durableId="1831216176">
    <w:abstractNumId w:val="24"/>
  </w:num>
  <w:num w:numId="25" w16cid:durableId="1889030849">
    <w:abstractNumId w:val="1"/>
  </w:num>
  <w:num w:numId="26" w16cid:durableId="13634518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6ACB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549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5553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B755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4E0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3F7C2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47B3A"/>
    <w:rsid w:val="00450708"/>
    <w:rsid w:val="00454CB4"/>
    <w:rsid w:val="00461180"/>
    <w:rsid w:val="00461D63"/>
    <w:rsid w:val="00464130"/>
    <w:rsid w:val="00464488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28E0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36FA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7D2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135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2522"/>
    <w:rsid w:val="007448FE"/>
    <w:rsid w:val="00746B0A"/>
    <w:rsid w:val="007541E9"/>
    <w:rsid w:val="00754E27"/>
    <w:rsid w:val="00756EAA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230C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77C9C"/>
    <w:rsid w:val="00882EC5"/>
    <w:rsid w:val="0088326A"/>
    <w:rsid w:val="008940A2"/>
    <w:rsid w:val="008A2EA4"/>
    <w:rsid w:val="008A64C9"/>
    <w:rsid w:val="008A72E1"/>
    <w:rsid w:val="008A7F46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1A92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5BFB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24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903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513A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31E9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37A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3C12"/>
    <w:rsid w:val="00CC447D"/>
    <w:rsid w:val="00CC44DE"/>
    <w:rsid w:val="00CC466B"/>
    <w:rsid w:val="00CC4F07"/>
    <w:rsid w:val="00CD2BF3"/>
    <w:rsid w:val="00CD52DC"/>
    <w:rsid w:val="00CD5FB9"/>
    <w:rsid w:val="00CE0E07"/>
    <w:rsid w:val="00CE1306"/>
    <w:rsid w:val="00CE2E57"/>
    <w:rsid w:val="00CE2F7D"/>
    <w:rsid w:val="00CE35EB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BA5"/>
    <w:rsid w:val="00DF1C38"/>
    <w:rsid w:val="00DF76E5"/>
    <w:rsid w:val="00E0008C"/>
    <w:rsid w:val="00E00DB5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2BE4"/>
    <w:rsid w:val="00E8665A"/>
    <w:rsid w:val="00E87AE8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411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0CCC"/>
    <w:rsid w:val="00FC3384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2908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CCBE04"/>
  <w15:chartTrackingRefBased/>
  <w15:docId w15:val="{DF2C1B2C-D31A-4860-8AC6-2021CD72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0FAC-BCD7-40BC-80C3-C6ECD9D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2</cp:revision>
  <cp:lastPrinted>2019-10-17T15:54:00Z</cp:lastPrinted>
  <dcterms:created xsi:type="dcterms:W3CDTF">2023-12-01T15:10:00Z</dcterms:created>
  <dcterms:modified xsi:type="dcterms:W3CDTF">2023-12-01T15:10:00Z</dcterms:modified>
</cp:coreProperties>
</file>